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BFAE" w14:textId="77777777" w:rsidR="002D3A93" w:rsidRDefault="002D3A93" w:rsidP="002D3A93">
      <w:pPr>
        <w:spacing w:before="90"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Z-K-S</w:t>
      </w:r>
    </w:p>
    <w:p w14:paraId="38083766" w14:textId="77777777" w:rsidR="002D3A93" w:rsidRDefault="002D3A93" w:rsidP="002D3A93">
      <w:pPr>
        <w:spacing w:before="90"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421EF2" w14:textId="77777777" w:rsidR="002D3A93" w:rsidRDefault="002D3A93" w:rsidP="002D3A93">
      <w:pPr>
        <w:spacing w:before="9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ZAHTJEV ZA FINANCIRANJE TROŠKOVA KASTRACIJE/STERILIZACIJE </w:t>
      </w:r>
    </w:p>
    <w:p w14:paraId="39A9EA0E" w14:textId="77777777" w:rsidR="002D3A93" w:rsidRDefault="002D3A93" w:rsidP="002D3A93">
      <w:pPr>
        <w:spacing w:before="9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PASA I MAČAKA</w:t>
      </w:r>
    </w:p>
    <w:p w14:paraId="4684E125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hr-HR"/>
        </w:rPr>
        <w:t>Ispunjava podnositelj Zahtjeva:</w:t>
      </w:r>
    </w:p>
    <w:p w14:paraId="72BE1BE9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1A0D3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VLASNIKU:</w:t>
      </w:r>
    </w:p>
    <w:p w14:paraId="2AC376C6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______________________________________</w:t>
      </w:r>
    </w:p>
    <w:p w14:paraId="27B065A5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______________________________________</w:t>
      </w:r>
    </w:p>
    <w:p w14:paraId="35384202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______________________________________</w:t>
      </w:r>
    </w:p>
    <w:p w14:paraId="4A49231D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______________________________________</w:t>
      </w:r>
    </w:p>
    <w:p w14:paraId="72D4E7F3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______________________________________</w:t>
      </w:r>
    </w:p>
    <w:p w14:paraId="6CD33C00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1CD66" w14:textId="77777777" w:rsidR="002D3A93" w:rsidRDefault="002D3A93" w:rsidP="002D3A93">
      <w:pPr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pod materijalnom i kaznenom odgovornošću da sam vlasnik, odnosno posjednik dolje opisane životinje i pristajem da nadležne službe Grada Karlovca mogu tu činjenicu utvrditi očevidom na adresi mog prebivališta. </w:t>
      </w:r>
    </w:p>
    <w:p w14:paraId="0621B692" w14:textId="77777777" w:rsidR="002D3A93" w:rsidRDefault="002D3A93" w:rsidP="002D3A93">
      <w:pPr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5C3E6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 ŽIVOTINJE: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925A0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52125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 ČIPA: __________________</w:t>
      </w:r>
    </w:p>
    <w:p w14:paraId="49958738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715613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USLUGA ZA KOJU SE TRAŽI FINANCIRANJE:</w:t>
      </w:r>
    </w:p>
    <w:p w14:paraId="7EFFCB80" w14:textId="77777777" w:rsidR="002D3A93" w:rsidRDefault="002D3A93" w:rsidP="002D3A93">
      <w:pPr>
        <w:pStyle w:val="ListParagraph"/>
        <w:numPr>
          <w:ilvl w:val="0"/>
          <w:numId w:val="1"/>
        </w:num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Sterilizacija psa</w:t>
      </w:r>
    </w:p>
    <w:p w14:paraId="362EDAF9" w14:textId="77777777" w:rsidR="002D3A93" w:rsidRDefault="002D3A93" w:rsidP="002D3A93">
      <w:pPr>
        <w:pStyle w:val="ListParagraph"/>
        <w:numPr>
          <w:ilvl w:val="0"/>
          <w:numId w:val="1"/>
        </w:num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Kastracija psa</w:t>
      </w:r>
    </w:p>
    <w:p w14:paraId="3E934478" w14:textId="77777777" w:rsidR="002D3A93" w:rsidRDefault="002D3A93" w:rsidP="002D3A93">
      <w:pPr>
        <w:pStyle w:val="ListParagraph"/>
        <w:numPr>
          <w:ilvl w:val="0"/>
          <w:numId w:val="1"/>
        </w:num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Sterilizacija mačke</w:t>
      </w:r>
    </w:p>
    <w:p w14:paraId="32B68A68" w14:textId="77777777" w:rsidR="002D3A93" w:rsidRDefault="002D3A93" w:rsidP="002D3A93">
      <w:pPr>
        <w:pStyle w:val="ListParagraph"/>
        <w:numPr>
          <w:ilvl w:val="0"/>
          <w:numId w:val="1"/>
        </w:num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Kastracija mačke</w:t>
      </w:r>
    </w:p>
    <w:p w14:paraId="1FE89751" w14:textId="77777777" w:rsidR="002D3A93" w:rsidRDefault="002D3A93" w:rsidP="002D3A93">
      <w:pPr>
        <w:pStyle w:val="ListParagraph"/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1C89B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ZAHTJEVU PRILAŽEM:</w:t>
      </w:r>
    </w:p>
    <w:p w14:paraId="1479B568" w14:textId="77777777" w:rsidR="002D3A93" w:rsidRDefault="002D3A93" w:rsidP="002D3A93">
      <w:pPr>
        <w:pStyle w:val="ListParagraph"/>
        <w:numPr>
          <w:ilvl w:val="0"/>
          <w:numId w:val="2"/>
        </w:num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 (obostrano)</w:t>
      </w:r>
    </w:p>
    <w:p w14:paraId="1C311B1E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A1A8D" w14:textId="77777777" w:rsidR="002D3A93" w:rsidRDefault="002D3A93" w:rsidP="002D3A93">
      <w:pPr>
        <w:spacing w:before="90" w:after="0"/>
        <w:ind w:left="778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POTPIS:</w:t>
      </w:r>
    </w:p>
    <w:p w14:paraId="0A096619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E7C83" w14:textId="77777777" w:rsidR="002D3A93" w:rsidRDefault="002D3A93" w:rsidP="002D3A93">
      <w:pPr>
        <w:spacing w:before="9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B869B" w14:textId="77777777" w:rsidR="002D3A93" w:rsidRDefault="002D3A93" w:rsidP="002D3A93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hr-HR"/>
        </w:rPr>
        <w:lastRenderedPageBreak/>
        <w:t>Ispunjava Upravni odjel za gospodarstvo, poljoprivredu i turizam:</w:t>
      </w:r>
    </w:p>
    <w:p w14:paraId="5707BA0E" w14:textId="77777777" w:rsidR="002D3A93" w:rsidRDefault="002D3A93" w:rsidP="002D3A93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798B71" w14:textId="77777777" w:rsidR="002D3A93" w:rsidRDefault="002D3A93" w:rsidP="002D3A93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75E84" w14:textId="77777777" w:rsidR="002D3A93" w:rsidRDefault="002D3A93" w:rsidP="002D3A93">
      <w:pPr>
        <w:pStyle w:val="ListParagraph"/>
        <w:spacing w:before="9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gospodarstvo, poljoprivredu i turizam na temelju ovog Zahtjeva </w:t>
      </w:r>
    </w:p>
    <w:p w14:paraId="0221E073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C3DDE" w14:textId="77777777" w:rsidR="002D3A93" w:rsidRDefault="002D3A93" w:rsidP="002D3A93">
      <w:pPr>
        <w:pStyle w:val="ListParagraph"/>
        <w:spacing w:before="90"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ODOBRAVA / NE ODOBRAVA</w:t>
      </w:r>
    </w:p>
    <w:p w14:paraId="32CE604B" w14:textId="77777777" w:rsidR="002D3A93" w:rsidRDefault="002D3A93" w:rsidP="002D3A93">
      <w:pPr>
        <w:pStyle w:val="ListParagraph"/>
        <w:pBdr>
          <w:bottom w:val="single" w:sz="12" w:space="1" w:color="auto"/>
        </w:pBdr>
        <w:spacing w:before="90"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50E447" w14:textId="77777777" w:rsidR="002D3A93" w:rsidRDefault="002D3A93" w:rsidP="002D3A93">
      <w:pPr>
        <w:pStyle w:val="ListParagraph"/>
        <w:spacing w:before="90"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prezime)</w:t>
      </w:r>
    </w:p>
    <w:p w14:paraId="6452591F" w14:textId="77777777" w:rsidR="002D3A93" w:rsidRDefault="002D3A93" w:rsidP="002D3A93">
      <w:pPr>
        <w:pStyle w:val="ListParagraph"/>
        <w:spacing w:before="90"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1F897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kastracije/sterilizacije za životinju u vlasništvu (posjedu) podnositelja zahtjeva</w:t>
      </w:r>
    </w:p>
    <w:p w14:paraId="061A9C24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4B80A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Karlovcu, __.__. 2023. </w:t>
      </w:r>
    </w:p>
    <w:p w14:paraId="727542DA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2A2A1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PROČELNICA: </w:t>
      </w:r>
    </w:p>
    <w:p w14:paraId="6F75B0A9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729C0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Daniela Peris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AD96305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B8A077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VAŽNO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Termin sterilizacije odnosno kastracije potrebno je dogovoriti na sljedeće brojeve telefona:</w:t>
      </w:r>
    </w:p>
    <w:p w14:paraId="25F0D36B" w14:textId="77777777" w:rsidR="002D3A93" w:rsidRDefault="002D3A93" w:rsidP="002D3A93">
      <w:pPr>
        <w:pStyle w:val="ListParagraph"/>
        <w:spacing w:before="90"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Ambulanta TURANJ: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047 641-008</w:t>
      </w:r>
    </w:p>
    <w:p w14:paraId="22EB6FB6" w14:textId="77777777" w:rsidR="002D3A93" w:rsidRDefault="002D3A93" w:rsidP="002D3A93">
      <w:pPr>
        <w:pStyle w:val="ListParagraph"/>
        <w:spacing w:before="90"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Ambulanta DUBOVAC: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047 648-075</w:t>
      </w:r>
    </w:p>
    <w:p w14:paraId="3D2969AA" w14:textId="77777777" w:rsidR="002D3A93" w:rsidRDefault="002D3A93" w:rsidP="002D3A93">
      <w:pPr>
        <w:pStyle w:val="ListParagraph"/>
        <w:spacing w:before="90"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Ambulanta REČICA: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047 713-001</w:t>
      </w:r>
    </w:p>
    <w:p w14:paraId="78C782B6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E65CC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dolaska na zahvat potrebno je ponijeti ovaj ovjereni Zahtjev. </w:t>
      </w:r>
    </w:p>
    <w:p w14:paraId="0CC40952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649D5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6B4F51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CE8F39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94B69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hr-HR"/>
        </w:rPr>
        <w:t>Ispunjava Veterinarska ustanova:</w:t>
      </w:r>
    </w:p>
    <w:p w14:paraId="7BAEBC7B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1A381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6A908F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Kastracija/sterilizacija po ovom Zahtjevu obavljena je dana __.__.2023. godine </w:t>
      </w:r>
    </w:p>
    <w:p w14:paraId="7C38B229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7C49C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DE55EE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VETERINARSKU USTANOVU: </w:t>
      </w:r>
    </w:p>
    <w:p w14:paraId="049393AF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55CBE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7913B964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Potpis i pečat</w:t>
      </w:r>
    </w:p>
    <w:p w14:paraId="04BC1F67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D5F73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C139EFC" w14:textId="77777777" w:rsidR="002D3A93" w:rsidRDefault="002D3A93" w:rsidP="002D3A93">
      <w:pPr>
        <w:pStyle w:val="ListParagraph"/>
        <w:spacing w:before="90"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7C70C13" w14:textId="77777777" w:rsidR="002D3A93" w:rsidRDefault="002D3A93" w:rsidP="002D3A93">
      <w:pPr>
        <w:pStyle w:val="ListParagraph"/>
        <w:spacing w:before="9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Veterinarska ustanova dužna  je uz račun za izvršene usluge priložiti ovaj ovjereni zahtjev.</w:t>
      </w:r>
    </w:p>
    <w:p w14:paraId="5875F770" w14:textId="77777777" w:rsidR="002D3A93" w:rsidRDefault="002D3A93"/>
    <w:sectPr w:rsidR="002D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D8C"/>
    <w:multiLevelType w:val="hybridMultilevel"/>
    <w:tmpl w:val="85F8F2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0FDB"/>
    <w:multiLevelType w:val="hybridMultilevel"/>
    <w:tmpl w:val="6DA24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10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787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3"/>
    <w:rsid w:val="002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1D46"/>
  <w15:chartTrackingRefBased/>
  <w15:docId w15:val="{11D9EAC1-9058-4B9B-8C2B-8BA5E23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9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Andrea Vrbanek</cp:lastModifiedBy>
  <cp:revision>1</cp:revision>
  <dcterms:created xsi:type="dcterms:W3CDTF">2023-11-15T09:17:00Z</dcterms:created>
  <dcterms:modified xsi:type="dcterms:W3CDTF">2023-11-15T09:17:00Z</dcterms:modified>
</cp:coreProperties>
</file>